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7E35" w14:textId="77777777" w:rsidR="00B4296B" w:rsidRDefault="008A46AD">
      <w:r>
        <w:t>If God is Good.... Why?</w:t>
      </w:r>
    </w:p>
    <w:p w14:paraId="19527B5E" w14:textId="77777777" w:rsidR="008A46AD" w:rsidRDefault="008A46AD"/>
    <w:p w14:paraId="0C537CE6" w14:textId="77777777" w:rsidR="008A46AD" w:rsidRDefault="008A46AD">
      <w:r>
        <w:t>Introduction:</w:t>
      </w:r>
    </w:p>
    <w:p w14:paraId="79EB3C6C" w14:textId="77777777" w:rsidR="008A46AD" w:rsidRDefault="008A46AD"/>
    <w:p w14:paraId="5079F644" w14:textId="77777777" w:rsidR="008A46AD" w:rsidRDefault="008A46AD"/>
    <w:p w14:paraId="71E9726E" w14:textId="77777777" w:rsidR="008A46AD" w:rsidRDefault="008A46AD"/>
    <w:p w14:paraId="23D7DD19" w14:textId="77777777" w:rsidR="008A46AD" w:rsidRDefault="008A46AD">
      <w:r>
        <w:t>Psalm 22 A Psalm of Lament</w:t>
      </w:r>
    </w:p>
    <w:p w14:paraId="2B49DABB" w14:textId="77777777" w:rsidR="008A46AD" w:rsidRDefault="008A46AD"/>
    <w:p w14:paraId="4B58F8D2" w14:textId="77777777" w:rsidR="008A46AD" w:rsidRDefault="008A46AD" w:rsidP="008A46AD">
      <w:pPr>
        <w:pStyle w:val="ListParagraph"/>
        <w:numPr>
          <w:ilvl w:val="0"/>
          <w:numId w:val="1"/>
        </w:numPr>
      </w:pPr>
      <w:r>
        <w:t xml:space="preserve">22:1-18 </w:t>
      </w:r>
    </w:p>
    <w:p w14:paraId="2F4E75AB" w14:textId="77777777" w:rsidR="008A46AD" w:rsidRDefault="008A46AD" w:rsidP="008A46AD"/>
    <w:p w14:paraId="7004F1BE" w14:textId="77777777" w:rsidR="008A46AD" w:rsidRDefault="008A46AD" w:rsidP="008A46AD"/>
    <w:p w14:paraId="08BAF0F3" w14:textId="77777777" w:rsidR="008A46AD" w:rsidRDefault="008A46AD" w:rsidP="008A46AD"/>
    <w:p w14:paraId="06BA558D" w14:textId="77777777" w:rsidR="008A46AD" w:rsidRDefault="008A46AD" w:rsidP="008A46AD"/>
    <w:p w14:paraId="3570A956" w14:textId="77777777" w:rsidR="008A46AD" w:rsidRDefault="008A46AD" w:rsidP="008A46AD"/>
    <w:p w14:paraId="3E1D1B0A" w14:textId="77777777" w:rsidR="008A46AD" w:rsidRDefault="008A46AD" w:rsidP="008A46AD">
      <w:pPr>
        <w:pStyle w:val="ListParagraph"/>
        <w:numPr>
          <w:ilvl w:val="0"/>
          <w:numId w:val="1"/>
        </w:numPr>
      </w:pPr>
      <w:r>
        <w:t xml:space="preserve">22:19-21 </w:t>
      </w:r>
    </w:p>
    <w:p w14:paraId="7DA31D74" w14:textId="77777777" w:rsidR="008A46AD" w:rsidRDefault="008A46AD" w:rsidP="008A46AD"/>
    <w:p w14:paraId="75ADEEA3" w14:textId="77777777" w:rsidR="008A46AD" w:rsidRDefault="008A46AD" w:rsidP="008A46AD"/>
    <w:p w14:paraId="2CA8DB07" w14:textId="77777777" w:rsidR="008A46AD" w:rsidRDefault="008A46AD" w:rsidP="008A46AD"/>
    <w:p w14:paraId="64E7601A" w14:textId="77777777" w:rsidR="008A46AD" w:rsidRDefault="008A46AD" w:rsidP="008A46AD"/>
    <w:p w14:paraId="1B5EA701" w14:textId="77777777" w:rsidR="008A46AD" w:rsidRDefault="008A46AD" w:rsidP="008A46AD"/>
    <w:p w14:paraId="193997E0" w14:textId="77777777" w:rsidR="008A46AD" w:rsidRDefault="008A46AD" w:rsidP="008A46AD">
      <w:pPr>
        <w:pStyle w:val="ListParagraph"/>
        <w:numPr>
          <w:ilvl w:val="0"/>
          <w:numId w:val="1"/>
        </w:numPr>
      </w:pPr>
      <w:r>
        <w:t>22:22-31</w:t>
      </w:r>
    </w:p>
    <w:p w14:paraId="51841CEE" w14:textId="77777777" w:rsidR="008A46AD" w:rsidRDefault="008A46AD" w:rsidP="008A46AD"/>
    <w:p w14:paraId="5456A4E9" w14:textId="77777777" w:rsidR="008A46AD" w:rsidRDefault="008A46AD" w:rsidP="008A46AD"/>
    <w:p w14:paraId="1B015F4E" w14:textId="77777777" w:rsidR="008A46AD" w:rsidRDefault="008A46AD" w:rsidP="008A46AD"/>
    <w:p w14:paraId="1EB1F2F4" w14:textId="77777777" w:rsidR="008A46AD" w:rsidRDefault="008A46AD" w:rsidP="008A46AD"/>
    <w:p w14:paraId="2BC23649" w14:textId="77777777" w:rsidR="008A46AD" w:rsidRDefault="008A46AD" w:rsidP="008A46AD"/>
    <w:p w14:paraId="54A95879" w14:textId="649C2287" w:rsidR="008A46AD" w:rsidRDefault="008A46AD" w:rsidP="008A46AD">
      <w:r>
        <w:t xml:space="preserve">Model for writing </w:t>
      </w:r>
      <w:bookmarkStart w:id="0" w:name="_GoBack"/>
      <w:bookmarkEnd w:id="0"/>
      <w:r>
        <w:t>a lament:</w:t>
      </w:r>
    </w:p>
    <w:p w14:paraId="7FB3FE82" w14:textId="77777777" w:rsidR="008A46AD" w:rsidRDefault="008A46AD" w:rsidP="008A46AD">
      <w:pPr>
        <w:pStyle w:val="ListParagraph"/>
        <w:numPr>
          <w:ilvl w:val="0"/>
          <w:numId w:val="2"/>
        </w:numPr>
      </w:pPr>
      <w:r>
        <w:t>Acknowledge who God is.</w:t>
      </w:r>
    </w:p>
    <w:p w14:paraId="3737B84A" w14:textId="77777777" w:rsidR="008A46AD" w:rsidRDefault="008A46AD" w:rsidP="008A46AD">
      <w:pPr>
        <w:pStyle w:val="ListParagraph"/>
        <w:numPr>
          <w:ilvl w:val="0"/>
          <w:numId w:val="2"/>
        </w:numPr>
      </w:pPr>
      <w:r>
        <w:t>Pour out your heart/protest</w:t>
      </w:r>
    </w:p>
    <w:p w14:paraId="6FA5BA7C" w14:textId="77777777" w:rsidR="008A46AD" w:rsidRDefault="008A46AD" w:rsidP="008A46AD">
      <w:pPr>
        <w:pStyle w:val="ListParagraph"/>
        <w:numPr>
          <w:ilvl w:val="0"/>
          <w:numId w:val="2"/>
        </w:numPr>
      </w:pPr>
      <w:r>
        <w:t>Requests</w:t>
      </w:r>
    </w:p>
    <w:p w14:paraId="43F00B73" w14:textId="77777777" w:rsidR="008A46AD" w:rsidRDefault="008A46AD" w:rsidP="008A46AD">
      <w:pPr>
        <w:pStyle w:val="ListParagraph"/>
        <w:numPr>
          <w:ilvl w:val="0"/>
          <w:numId w:val="2"/>
        </w:numPr>
      </w:pPr>
      <w:r>
        <w:t>Praise... or a statement of trust.</w:t>
      </w:r>
    </w:p>
    <w:p w14:paraId="6AF423E6" w14:textId="77777777" w:rsidR="008A46AD" w:rsidRDefault="008A46AD" w:rsidP="008A46AD"/>
    <w:p w14:paraId="331228B0" w14:textId="77777777" w:rsidR="008A46AD" w:rsidRDefault="008A46AD" w:rsidP="008A46AD"/>
    <w:p w14:paraId="5AAFC4C6" w14:textId="77777777" w:rsidR="008A46AD" w:rsidRDefault="008A46AD" w:rsidP="008A46AD">
      <w:r>
        <w:t>Emotional Response:</w:t>
      </w:r>
    </w:p>
    <w:p w14:paraId="241CBBCB" w14:textId="77777777" w:rsidR="008A46AD" w:rsidRDefault="008A46AD" w:rsidP="008A46AD"/>
    <w:p w14:paraId="7D5D28BE" w14:textId="77777777" w:rsidR="008A46AD" w:rsidRDefault="008A46AD" w:rsidP="008A46AD"/>
    <w:p w14:paraId="79F10498" w14:textId="77777777" w:rsidR="008A46AD" w:rsidRDefault="008A46AD" w:rsidP="008A46AD"/>
    <w:p w14:paraId="2E4A39ED" w14:textId="77777777" w:rsidR="008A46AD" w:rsidRDefault="008A46AD" w:rsidP="008A46AD"/>
    <w:p w14:paraId="709CF291" w14:textId="77777777" w:rsidR="008A46AD" w:rsidRDefault="008A46AD" w:rsidP="008A46AD"/>
    <w:p w14:paraId="50128ABA" w14:textId="77777777" w:rsidR="008A46AD" w:rsidRDefault="008A46AD" w:rsidP="008A46AD"/>
    <w:p w14:paraId="7260EAB1" w14:textId="77777777" w:rsidR="008A46AD" w:rsidRDefault="008A46AD" w:rsidP="008A46AD">
      <w:r>
        <w:t>Intellectual Response:</w:t>
      </w:r>
    </w:p>
    <w:sectPr w:rsidR="008A46AD" w:rsidSect="00B42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3C7D"/>
    <w:multiLevelType w:val="hybridMultilevel"/>
    <w:tmpl w:val="CC10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DCC"/>
    <w:multiLevelType w:val="hybridMultilevel"/>
    <w:tmpl w:val="ABC4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AD"/>
    <w:rsid w:val="000D1483"/>
    <w:rsid w:val="008A46AD"/>
    <w:rsid w:val="00B4296B"/>
    <w:rsid w:val="00C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0B929"/>
  <w14:defaultImageDpi w14:val="300"/>
  <w15:docId w15:val="{1396B825-7899-C940-B532-A4CA11F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Jaques</dc:creator>
  <cp:keywords/>
  <dc:description/>
  <cp:lastModifiedBy>Nancy Jaques</cp:lastModifiedBy>
  <cp:revision>2</cp:revision>
  <dcterms:created xsi:type="dcterms:W3CDTF">2020-03-29T13:33:00Z</dcterms:created>
  <dcterms:modified xsi:type="dcterms:W3CDTF">2020-03-29T13:33:00Z</dcterms:modified>
</cp:coreProperties>
</file>