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14621" w14:textId="56367FF1" w:rsidR="00073E26" w:rsidRPr="00D008E8" w:rsidRDefault="00714DF4" w:rsidP="00714DF4">
      <w:pPr>
        <w:jc w:val="right"/>
        <w:rPr>
          <w:sz w:val="22"/>
          <w:szCs w:val="22"/>
        </w:rPr>
      </w:pPr>
      <w:bookmarkStart w:id="0" w:name="_GoBack"/>
      <w:bookmarkEnd w:id="0"/>
      <w:r w:rsidRPr="00D008E8">
        <w:rPr>
          <w:sz w:val="22"/>
          <w:szCs w:val="22"/>
        </w:rPr>
        <w:t>March 22, 2020</w:t>
      </w:r>
    </w:p>
    <w:p w14:paraId="273F3075" w14:textId="6DB69718" w:rsidR="00714DF4" w:rsidRPr="002A771E" w:rsidRDefault="00714DF4" w:rsidP="002A771E">
      <w:pPr>
        <w:jc w:val="center"/>
        <w:rPr>
          <w:b/>
          <w:bCs/>
          <w:smallCaps/>
          <w:sz w:val="22"/>
          <w:szCs w:val="22"/>
        </w:rPr>
      </w:pPr>
      <w:r w:rsidRPr="00D008E8">
        <w:rPr>
          <w:b/>
          <w:bCs/>
          <w:smallCaps/>
          <w:sz w:val="22"/>
          <w:szCs w:val="22"/>
        </w:rPr>
        <w:t>Idol of Control</w:t>
      </w:r>
      <w:r w:rsidR="002A771E">
        <w:rPr>
          <w:b/>
          <w:bCs/>
          <w:smallCaps/>
          <w:sz w:val="22"/>
          <w:szCs w:val="22"/>
        </w:rPr>
        <w:t xml:space="preserve"> – </w:t>
      </w:r>
      <w:r w:rsidRPr="00D008E8">
        <w:rPr>
          <w:i/>
          <w:iCs/>
          <w:sz w:val="22"/>
          <w:szCs w:val="22"/>
        </w:rPr>
        <w:t>Jeremiah</w:t>
      </w:r>
      <w:r w:rsidR="002A771E">
        <w:rPr>
          <w:i/>
          <w:iCs/>
          <w:sz w:val="22"/>
          <w:szCs w:val="22"/>
        </w:rPr>
        <w:t xml:space="preserve"> </w:t>
      </w:r>
      <w:r w:rsidRPr="00D008E8">
        <w:rPr>
          <w:i/>
          <w:iCs/>
          <w:sz w:val="22"/>
          <w:szCs w:val="22"/>
        </w:rPr>
        <w:t>17:1-1</w:t>
      </w:r>
      <w:r w:rsidR="002A771E">
        <w:rPr>
          <w:i/>
          <w:iCs/>
          <w:sz w:val="22"/>
          <w:szCs w:val="22"/>
        </w:rPr>
        <w:t>0</w:t>
      </w:r>
    </w:p>
    <w:p w14:paraId="4C862735" w14:textId="24761245" w:rsidR="00714DF4" w:rsidRPr="00D008E8" w:rsidRDefault="00714DF4" w:rsidP="00714DF4">
      <w:pPr>
        <w:spacing w:after="120"/>
        <w:jc w:val="center"/>
        <w:rPr>
          <w:i/>
          <w:iCs/>
          <w:sz w:val="22"/>
          <w:szCs w:val="22"/>
        </w:rPr>
      </w:pPr>
      <w:r w:rsidRPr="00D008E8">
        <w:rPr>
          <w:i/>
          <w:iCs/>
          <w:sz w:val="22"/>
          <w:szCs w:val="22"/>
        </w:rPr>
        <w:t>We don’t know what tomorrow’s going to bring, but we know the One who holds the future.</w:t>
      </w:r>
    </w:p>
    <w:p w14:paraId="60A7B655" w14:textId="2BD2F3E7" w:rsidR="00714DF4" w:rsidRPr="00D008E8" w:rsidRDefault="00714DF4" w:rsidP="002A771E">
      <w:pPr>
        <w:spacing w:line="360" w:lineRule="auto"/>
        <w:rPr>
          <w:sz w:val="22"/>
          <w:szCs w:val="22"/>
        </w:rPr>
      </w:pPr>
      <w:r w:rsidRPr="00D008E8">
        <w:rPr>
          <w:sz w:val="22"/>
          <w:szCs w:val="22"/>
        </w:rPr>
        <w:t>I. Introduction</w:t>
      </w:r>
    </w:p>
    <w:p w14:paraId="32C2736D" w14:textId="41F4D7FA" w:rsidR="00714DF4" w:rsidRPr="00D008E8" w:rsidRDefault="00714DF4" w:rsidP="002A771E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D008E8">
        <w:rPr>
          <w:sz w:val="22"/>
          <w:szCs w:val="22"/>
        </w:rPr>
        <w:t>Control – “the power to influence or direct people’s behavior or the course of events”</w:t>
      </w:r>
    </w:p>
    <w:p w14:paraId="690E5E52" w14:textId="276C2A60" w:rsidR="00714DF4" w:rsidRPr="00D008E8" w:rsidRDefault="00714DF4" w:rsidP="002A771E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D008E8">
        <w:rPr>
          <w:sz w:val="22"/>
          <w:szCs w:val="22"/>
        </w:rPr>
        <w:t>Promise – the outcome depends on me</w:t>
      </w:r>
    </w:p>
    <w:p w14:paraId="7BA2695B" w14:textId="1C3F0898" w:rsidR="00714DF4" w:rsidRPr="00D008E8" w:rsidRDefault="00714DF4" w:rsidP="002A771E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D008E8">
        <w:rPr>
          <w:sz w:val="22"/>
          <w:szCs w:val="22"/>
        </w:rPr>
        <w:t>Curse – I can’t trust anyone else with the outcome</w:t>
      </w:r>
    </w:p>
    <w:p w14:paraId="03836A8C" w14:textId="78C7D679" w:rsidR="00C8590F" w:rsidRPr="00D008E8" w:rsidRDefault="00C8590F" w:rsidP="002A771E">
      <w:pPr>
        <w:spacing w:line="360" w:lineRule="auto"/>
        <w:rPr>
          <w:sz w:val="22"/>
          <w:szCs w:val="22"/>
        </w:rPr>
      </w:pPr>
      <w:r w:rsidRPr="00D008E8">
        <w:rPr>
          <w:sz w:val="22"/>
          <w:szCs w:val="22"/>
        </w:rPr>
        <w:t xml:space="preserve">II. Jeremiah 17:1-4 </w:t>
      </w:r>
      <w:r w:rsidR="00257C50" w:rsidRPr="00D008E8">
        <w:rPr>
          <w:sz w:val="22"/>
          <w:szCs w:val="22"/>
        </w:rPr>
        <w:t>–</w:t>
      </w:r>
      <w:r w:rsidRPr="00D008E8">
        <w:rPr>
          <w:sz w:val="22"/>
          <w:szCs w:val="22"/>
        </w:rPr>
        <w:t xml:space="preserve"> </w:t>
      </w:r>
      <w:r w:rsidR="00257C50" w:rsidRPr="00D008E8">
        <w:rPr>
          <w:sz w:val="22"/>
          <w:szCs w:val="22"/>
        </w:rPr>
        <w:t>The Stage</w:t>
      </w:r>
    </w:p>
    <w:p w14:paraId="5B43CE5D" w14:textId="6E893DAF" w:rsidR="00257C50" w:rsidRPr="00D008E8" w:rsidRDefault="00257C50" w:rsidP="002A771E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D008E8">
        <w:rPr>
          <w:sz w:val="22"/>
          <w:szCs w:val="22"/>
        </w:rPr>
        <w:t>Idolatry corrupted their faith</w:t>
      </w:r>
    </w:p>
    <w:p w14:paraId="22105883" w14:textId="72B02B09" w:rsidR="00257C50" w:rsidRPr="00D008E8" w:rsidRDefault="00257C50" w:rsidP="002A771E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D008E8">
        <w:rPr>
          <w:sz w:val="22"/>
          <w:szCs w:val="22"/>
        </w:rPr>
        <w:t>Idolatry corrupted their sexuality</w:t>
      </w:r>
    </w:p>
    <w:p w14:paraId="6A519E7F" w14:textId="3851F1E3" w:rsidR="00257C50" w:rsidRPr="00D008E8" w:rsidRDefault="00257C50" w:rsidP="002A771E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D008E8">
        <w:rPr>
          <w:sz w:val="22"/>
          <w:szCs w:val="22"/>
        </w:rPr>
        <w:t>Idolatry compromised their wealth</w:t>
      </w:r>
    </w:p>
    <w:p w14:paraId="3AB952F4" w14:textId="257BD9DE" w:rsidR="00257C50" w:rsidRPr="00D008E8" w:rsidRDefault="00257C50" w:rsidP="002A771E">
      <w:pPr>
        <w:spacing w:line="360" w:lineRule="auto"/>
        <w:rPr>
          <w:sz w:val="22"/>
          <w:szCs w:val="22"/>
        </w:rPr>
      </w:pPr>
      <w:r w:rsidRPr="00D008E8">
        <w:rPr>
          <w:sz w:val="22"/>
          <w:szCs w:val="22"/>
        </w:rPr>
        <w:t>III. Jeremiah 17:5-8 – The Issue</w:t>
      </w:r>
    </w:p>
    <w:p w14:paraId="1B61E182" w14:textId="37EA9C1E" w:rsidR="00257C50" w:rsidRPr="00D008E8" w:rsidRDefault="00257C50" w:rsidP="002A771E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D008E8">
        <w:rPr>
          <w:sz w:val="22"/>
          <w:szCs w:val="22"/>
        </w:rPr>
        <w:t>Cursed</w:t>
      </w:r>
    </w:p>
    <w:p w14:paraId="15362931" w14:textId="77777777" w:rsidR="002A771E" w:rsidRDefault="002A771E" w:rsidP="002A771E">
      <w:pPr>
        <w:pStyle w:val="ListParagraph"/>
        <w:numPr>
          <w:ilvl w:val="1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Characteristics</w:t>
      </w:r>
    </w:p>
    <w:p w14:paraId="3E740590" w14:textId="6A13D097" w:rsidR="00257C50" w:rsidRPr="00D008E8" w:rsidRDefault="00257C50" w:rsidP="002A771E">
      <w:pPr>
        <w:pStyle w:val="ListParagraph"/>
        <w:numPr>
          <w:ilvl w:val="2"/>
          <w:numId w:val="4"/>
        </w:numPr>
        <w:spacing w:line="360" w:lineRule="auto"/>
        <w:rPr>
          <w:sz w:val="22"/>
          <w:szCs w:val="22"/>
        </w:rPr>
      </w:pPr>
      <w:r w:rsidRPr="00D008E8">
        <w:rPr>
          <w:sz w:val="22"/>
          <w:szCs w:val="22"/>
        </w:rPr>
        <w:t>Trusts in mankind</w:t>
      </w:r>
    </w:p>
    <w:p w14:paraId="3B526A52" w14:textId="15185817" w:rsidR="00257C50" w:rsidRPr="00D008E8" w:rsidRDefault="00257C50" w:rsidP="002A771E">
      <w:pPr>
        <w:pStyle w:val="ListParagraph"/>
        <w:numPr>
          <w:ilvl w:val="2"/>
          <w:numId w:val="4"/>
        </w:numPr>
        <w:spacing w:line="360" w:lineRule="auto"/>
        <w:rPr>
          <w:sz w:val="22"/>
          <w:szCs w:val="22"/>
        </w:rPr>
      </w:pPr>
      <w:r w:rsidRPr="00D008E8">
        <w:rPr>
          <w:sz w:val="22"/>
          <w:szCs w:val="22"/>
        </w:rPr>
        <w:t>Makes flesh his strength</w:t>
      </w:r>
    </w:p>
    <w:p w14:paraId="61F823D3" w14:textId="03C01A79" w:rsidR="00257C50" w:rsidRPr="00D008E8" w:rsidRDefault="00257C50" w:rsidP="002A771E">
      <w:pPr>
        <w:pStyle w:val="ListParagraph"/>
        <w:numPr>
          <w:ilvl w:val="2"/>
          <w:numId w:val="4"/>
        </w:numPr>
        <w:spacing w:line="360" w:lineRule="auto"/>
        <w:rPr>
          <w:sz w:val="22"/>
          <w:szCs w:val="22"/>
        </w:rPr>
      </w:pPr>
      <w:r w:rsidRPr="00D008E8">
        <w:rPr>
          <w:sz w:val="22"/>
          <w:szCs w:val="22"/>
        </w:rPr>
        <w:t>Turns heart from the LORD</w:t>
      </w:r>
    </w:p>
    <w:p w14:paraId="5FA10616" w14:textId="77777777" w:rsidR="002A771E" w:rsidRDefault="002A771E" w:rsidP="002A771E">
      <w:pPr>
        <w:pStyle w:val="ListParagraph"/>
        <w:numPr>
          <w:ilvl w:val="1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Fruits</w:t>
      </w:r>
    </w:p>
    <w:p w14:paraId="7BC455AA" w14:textId="7597E7B5" w:rsidR="00257C50" w:rsidRPr="00D008E8" w:rsidRDefault="00257C50" w:rsidP="002A771E">
      <w:pPr>
        <w:pStyle w:val="ListParagraph"/>
        <w:numPr>
          <w:ilvl w:val="2"/>
          <w:numId w:val="4"/>
        </w:numPr>
        <w:spacing w:line="360" w:lineRule="auto"/>
        <w:rPr>
          <w:sz w:val="22"/>
          <w:szCs w:val="22"/>
        </w:rPr>
      </w:pPr>
      <w:r w:rsidRPr="00D008E8">
        <w:rPr>
          <w:sz w:val="22"/>
          <w:szCs w:val="22"/>
        </w:rPr>
        <w:t>Lonely</w:t>
      </w:r>
    </w:p>
    <w:p w14:paraId="3C4AE6D2" w14:textId="49B8FDED" w:rsidR="00257C50" w:rsidRPr="00D008E8" w:rsidRDefault="00257C50" w:rsidP="002A771E">
      <w:pPr>
        <w:pStyle w:val="ListParagraph"/>
        <w:numPr>
          <w:ilvl w:val="2"/>
          <w:numId w:val="4"/>
        </w:numPr>
        <w:spacing w:line="360" w:lineRule="auto"/>
        <w:rPr>
          <w:sz w:val="22"/>
          <w:szCs w:val="22"/>
        </w:rPr>
      </w:pPr>
      <w:r w:rsidRPr="00D008E8">
        <w:rPr>
          <w:sz w:val="22"/>
          <w:szCs w:val="22"/>
        </w:rPr>
        <w:t>Empty</w:t>
      </w:r>
    </w:p>
    <w:p w14:paraId="58F247D6" w14:textId="517763CE" w:rsidR="00257C50" w:rsidRPr="00D008E8" w:rsidRDefault="00257C50" w:rsidP="002A771E">
      <w:pPr>
        <w:pStyle w:val="ListParagraph"/>
        <w:numPr>
          <w:ilvl w:val="2"/>
          <w:numId w:val="4"/>
        </w:numPr>
        <w:spacing w:line="360" w:lineRule="auto"/>
        <w:rPr>
          <w:sz w:val="22"/>
          <w:szCs w:val="22"/>
        </w:rPr>
      </w:pPr>
      <w:r w:rsidRPr="00D008E8">
        <w:rPr>
          <w:sz w:val="22"/>
          <w:szCs w:val="22"/>
        </w:rPr>
        <w:t>Blind</w:t>
      </w:r>
    </w:p>
    <w:p w14:paraId="56702A2B" w14:textId="60E425B3" w:rsidR="00257C50" w:rsidRPr="00D008E8" w:rsidRDefault="00257C50" w:rsidP="002A771E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D008E8">
        <w:rPr>
          <w:sz w:val="22"/>
          <w:szCs w:val="22"/>
        </w:rPr>
        <w:t>Blessed</w:t>
      </w:r>
    </w:p>
    <w:p w14:paraId="1BFF87A4" w14:textId="77777777" w:rsidR="002A771E" w:rsidRDefault="002A771E" w:rsidP="002A771E">
      <w:pPr>
        <w:pStyle w:val="ListParagraph"/>
        <w:numPr>
          <w:ilvl w:val="1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Characteristics</w:t>
      </w:r>
    </w:p>
    <w:p w14:paraId="2B8738FE" w14:textId="00496DA2" w:rsidR="00257C50" w:rsidRPr="00D008E8" w:rsidRDefault="00257C50" w:rsidP="002A771E">
      <w:pPr>
        <w:pStyle w:val="ListParagraph"/>
        <w:numPr>
          <w:ilvl w:val="2"/>
          <w:numId w:val="4"/>
        </w:numPr>
        <w:spacing w:line="360" w:lineRule="auto"/>
        <w:rPr>
          <w:sz w:val="22"/>
          <w:szCs w:val="22"/>
        </w:rPr>
      </w:pPr>
      <w:r w:rsidRPr="00D008E8">
        <w:rPr>
          <w:sz w:val="22"/>
          <w:szCs w:val="22"/>
        </w:rPr>
        <w:t>Trusts in the LORD</w:t>
      </w:r>
    </w:p>
    <w:p w14:paraId="3DC059CA" w14:textId="570B35FF" w:rsidR="00257C50" w:rsidRPr="00D008E8" w:rsidRDefault="00257C50" w:rsidP="002A771E">
      <w:pPr>
        <w:pStyle w:val="ListParagraph"/>
        <w:numPr>
          <w:ilvl w:val="2"/>
          <w:numId w:val="4"/>
        </w:numPr>
        <w:spacing w:line="360" w:lineRule="auto"/>
        <w:rPr>
          <w:sz w:val="22"/>
          <w:szCs w:val="22"/>
        </w:rPr>
      </w:pPr>
      <w:r w:rsidRPr="00D008E8">
        <w:rPr>
          <w:sz w:val="22"/>
          <w:szCs w:val="22"/>
        </w:rPr>
        <w:t>Confidence is the LORD</w:t>
      </w:r>
    </w:p>
    <w:p w14:paraId="5E07C545" w14:textId="7AD01B8A" w:rsidR="002A771E" w:rsidRDefault="002A771E" w:rsidP="002A771E">
      <w:pPr>
        <w:pStyle w:val="ListParagraph"/>
        <w:numPr>
          <w:ilvl w:val="1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Fruits</w:t>
      </w:r>
    </w:p>
    <w:p w14:paraId="64236062" w14:textId="3503635D" w:rsidR="00257C50" w:rsidRPr="00D008E8" w:rsidRDefault="00257C50" w:rsidP="002A771E">
      <w:pPr>
        <w:pStyle w:val="ListParagraph"/>
        <w:numPr>
          <w:ilvl w:val="2"/>
          <w:numId w:val="4"/>
        </w:numPr>
        <w:spacing w:line="360" w:lineRule="auto"/>
        <w:rPr>
          <w:sz w:val="22"/>
          <w:szCs w:val="22"/>
        </w:rPr>
      </w:pPr>
      <w:r w:rsidRPr="00D008E8">
        <w:rPr>
          <w:sz w:val="22"/>
          <w:szCs w:val="22"/>
        </w:rPr>
        <w:t>Nourished</w:t>
      </w:r>
    </w:p>
    <w:p w14:paraId="021612AA" w14:textId="21A782BB" w:rsidR="00257C50" w:rsidRPr="00D008E8" w:rsidRDefault="00257C50" w:rsidP="002A771E">
      <w:pPr>
        <w:pStyle w:val="ListParagraph"/>
        <w:numPr>
          <w:ilvl w:val="2"/>
          <w:numId w:val="4"/>
        </w:numPr>
        <w:spacing w:line="360" w:lineRule="auto"/>
        <w:rPr>
          <w:sz w:val="22"/>
          <w:szCs w:val="22"/>
        </w:rPr>
      </w:pPr>
      <w:r w:rsidRPr="00D008E8">
        <w:rPr>
          <w:sz w:val="22"/>
          <w:szCs w:val="22"/>
        </w:rPr>
        <w:t>Courageous</w:t>
      </w:r>
    </w:p>
    <w:p w14:paraId="324F0E89" w14:textId="243CF5FE" w:rsidR="00257C50" w:rsidRPr="00D008E8" w:rsidRDefault="00257C50" w:rsidP="002A771E">
      <w:pPr>
        <w:pStyle w:val="ListParagraph"/>
        <w:numPr>
          <w:ilvl w:val="2"/>
          <w:numId w:val="4"/>
        </w:numPr>
        <w:spacing w:line="360" w:lineRule="auto"/>
        <w:rPr>
          <w:sz w:val="22"/>
          <w:szCs w:val="22"/>
        </w:rPr>
      </w:pPr>
      <w:r w:rsidRPr="00D008E8">
        <w:rPr>
          <w:sz w:val="22"/>
          <w:szCs w:val="22"/>
        </w:rPr>
        <w:t>Fruit bearing</w:t>
      </w:r>
    </w:p>
    <w:p w14:paraId="51B5D11D" w14:textId="49FE2C40" w:rsidR="00257C50" w:rsidRPr="00D008E8" w:rsidRDefault="00257C50" w:rsidP="002A771E">
      <w:pPr>
        <w:pStyle w:val="ListParagraph"/>
        <w:numPr>
          <w:ilvl w:val="2"/>
          <w:numId w:val="4"/>
        </w:numPr>
        <w:spacing w:line="360" w:lineRule="auto"/>
        <w:rPr>
          <w:sz w:val="22"/>
          <w:szCs w:val="22"/>
        </w:rPr>
      </w:pPr>
      <w:r w:rsidRPr="00D008E8">
        <w:rPr>
          <w:sz w:val="22"/>
          <w:szCs w:val="22"/>
        </w:rPr>
        <w:t>At peace</w:t>
      </w:r>
    </w:p>
    <w:p w14:paraId="6B083FF1" w14:textId="6812086F" w:rsidR="0074740C" w:rsidRPr="00D008E8" w:rsidRDefault="0074740C" w:rsidP="002A771E">
      <w:pPr>
        <w:spacing w:line="360" w:lineRule="auto"/>
        <w:rPr>
          <w:sz w:val="22"/>
          <w:szCs w:val="22"/>
        </w:rPr>
      </w:pPr>
      <w:r w:rsidRPr="00D008E8">
        <w:rPr>
          <w:sz w:val="22"/>
          <w:szCs w:val="22"/>
        </w:rPr>
        <w:t>IV. Jeremiah 17:9-1</w:t>
      </w:r>
      <w:r w:rsidR="00D008E8" w:rsidRPr="00D008E8">
        <w:rPr>
          <w:sz w:val="22"/>
          <w:szCs w:val="22"/>
        </w:rPr>
        <w:t>0 – The Answer</w:t>
      </w:r>
    </w:p>
    <w:p w14:paraId="3A9F52A8" w14:textId="71B45962" w:rsidR="00D008E8" w:rsidRPr="00D008E8" w:rsidRDefault="00D008E8" w:rsidP="002A771E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D008E8">
        <w:rPr>
          <w:sz w:val="22"/>
          <w:szCs w:val="22"/>
        </w:rPr>
        <w:t>Look at our heart through His reality</w:t>
      </w:r>
    </w:p>
    <w:p w14:paraId="54B10780" w14:textId="33EDE02A" w:rsidR="00D008E8" w:rsidRPr="00D008E8" w:rsidRDefault="002A771E" w:rsidP="002A771E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Grow</w:t>
      </w:r>
      <w:r w:rsidR="00D008E8" w:rsidRPr="00D008E8">
        <w:rPr>
          <w:sz w:val="22"/>
          <w:szCs w:val="22"/>
        </w:rPr>
        <w:t xml:space="preserve"> your roots deep </w:t>
      </w:r>
    </w:p>
    <w:p w14:paraId="3AFAE39B" w14:textId="04832425" w:rsidR="00D008E8" w:rsidRPr="00D008E8" w:rsidRDefault="00D008E8" w:rsidP="002A771E">
      <w:pPr>
        <w:spacing w:line="360" w:lineRule="auto"/>
        <w:rPr>
          <w:sz w:val="22"/>
          <w:szCs w:val="22"/>
        </w:rPr>
      </w:pPr>
      <w:r w:rsidRPr="00D008E8">
        <w:rPr>
          <w:sz w:val="22"/>
          <w:szCs w:val="22"/>
        </w:rPr>
        <w:t>V. Conclusion</w:t>
      </w:r>
    </w:p>
    <w:p w14:paraId="360E6400" w14:textId="2B6117F2" w:rsidR="00D008E8" w:rsidRPr="00D008E8" w:rsidRDefault="00D008E8" w:rsidP="002A771E">
      <w:pPr>
        <w:pStyle w:val="ListParagraph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D008E8">
        <w:rPr>
          <w:sz w:val="22"/>
          <w:szCs w:val="22"/>
        </w:rPr>
        <w:t>We go to the Bible for relationship</w:t>
      </w:r>
    </w:p>
    <w:p w14:paraId="400B9B9A" w14:textId="536D29B1" w:rsidR="00257C50" w:rsidRPr="00D008E8" w:rsidRDefault="00D008E8" w:rsidP="002A771E">
      <w:pPr>
        <w:pStyle w:val="ListParagraph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D008E8">
        <w:rPr>
          <w:sz w:val="22"/>
          <w:szCs w:val="22"/>
        </w:rPr>
        <w:t>How can you add depth to your relationship with God during this season?</w:t>
      </w:r>
    </w:p>
    <w:sectPr w:rsidR="00257C50" w:rsidRPr="00D008E8" w:rsidSect="002A771E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6E0"/>
    <w:multiLevelType w:val="hybridMultilevel"/>
    <w:tmpl w:val="7F6E1A0C"/>
    <w:lvl w:ilvl="0" w:tplc="2DB83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2126C"/>
    <w:multiLevelType w:val="hybridMultilevel"/>
    <w:tmpl w:val="E7DC76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C497E"/>
    <w:multiLevelType w:val="hybridMultilevel"/>
    <w:tmpl w:val="57D4BC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240A8"/>
    <w:multiLevelType w:val="hybridMultilevel"/>
    <w:tmpl w:val="4FFE53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B0820"/>
    <w:multiLevelType w:val="hybridMultilevel"/>
    <w:tmpl w:val="E60292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56DA9"/>
    <w:multiLevelType w:val="hybridMultilevel"/>
    <w:tmpl w:val="811201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F4"/>
    <w:rsid w:val="00073E26"/>
    <w:rsid w:val="00194BC7"/>
    <w:rsid w:val="00226AF5"/>
    <w:rsid w:val="00257C50"/>
    <w:rsid w:val="002A771E"/>
    <w:rsid w:val="00714DF4"/>
    <w:rsid w:val="0074740C"/>
    <w:rsid w:val="009273BE"/>
    <w:rsid w:val="00C8590F"/>
    <w:rsid w:val="00D0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FDB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Sapp</dc:creator>
  <cp:keywords/>
  <dc:description/>
  <cp:lastModifiedBy>Jessica Rempe</cp:lastModifiedBy>
  <cp:revision>2</cp:revision>
  <cp:lastPrinted>2020-03-20T14:37:00Z</cp:lastPrinted>
  <dcterms:created xsi:type="dcterms:W3CDTF">2020-03-21T22:45:00Z</dcterms:created>
  <dcterms:modified xsi:type="dcterms:W3CDTF">2020-03-21T22:45:00Z</dcterms:modified>
</cp:coreProperties>
</file>